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1297" w14:textId="7B143D21" w:rsidR="000A2969" w:rsidRPr="000A2969" w:rsidRDefault="000A2969" w:rsidP="00A0178F">
      <w:r w:rsidRPr="000A2969">
        <w:rPr>
          <w:rFonts w:ascii="Arial" w:hAnsi="Arial" w:cs="Arial"/>
        </w:rPr>
        <w:t>​</w:t>
      </w:r>
    </w:p>
    <w:p w14:paraId="65BF3133" w14:textId="77777777" w:rsidR="000A2969" w:rsidRPr="000A2969" w:rsidRDefault="000A2969" w:rsidP="000A2969">
      <w:r w:rsidRPr="000A2969">
        <w:t>Poštovani, serviseri tvrtke Ciroldi su upravo završili sa servisom kvara od 27.02.2025.</w:t>
      </w:r>
    </w:p>
    <w:p w14:paraId="72CF6597" w14:textId="77777777" w:rsidR="000A2969" w:rsidRPr="000A2969" w:rsidRDefault="000A2969" w:rsidP="000A2969">
      <w:r w:rsidRPr="000A2969">
        <w:t>Kremacijska peć je pokrenuta i sve radi dobro.</w:t>
      </w:r>
    </w:p>
    <w:p w14:paraId="1979398F" w14:textId="77777777" w:rsidR="000A2969" w:rsidRPr="000A2969" w:rsidRDefault="000A2969" w:rsidP="000A2969">
      <w:r w:rsidRPr="000A2969">
        <w:t>U tijeku je prva kremacija. Dakle od danas 05.03.2025. ponovno radimo.</w:t>
      </w:r>
    </w:p>
    <w:p w14:paraId="5AA1E569" w14:textId="77777777" w:rsidR="000A2969" w:rsidRPr="000A2969" w:rsidRDefault="000A2969" w:rsidP="000A2969"/>
    <w:p w14:paraId="0FEACB68" w14:textId="77777777" w:rsidR="000A2969" w:rsidRPr="000A2969" w:rsidRDefault="000A2969" w:rsidP="000A2969">
      <w:r w:rsidRPr="000A2969">
        <w:t>Ovaj e-mail ću po uputi gospodina Kavrana postaviti i na stranicu Ministarstva.</w:t>
      </w:r>
    </w:p>
    <w:p w14:paraId="3D8A1B97" w14:textId="77777777" w:rsidR="000A2969" w:rsidRPr="000A2969" w:rsidRDefault="000A2969" w:rsidP="000A2969"/>
    <w:p w14:paraId="76513C48" w14:textId="77777777" w:rsidR="000A2969" w:rsidRPr="000A2969" w:rsidRDefault="000A2969" w:rsidP="000A2969"/>
    <w:p w14:paraId="25827A7D" w14:textId="77777777" w:rsidR="000A2969" w:rsidRPr="000A2969" w:rsidRDefault="000A2969" w:rsidP="000A2969">
      <w:r w:rsidRPr="000A2969">
        <w:t>                       S poštovanjem,</w:t>
      </w:r>
    </w:p>
    <w:p w14:paraId="19A1C948" w14:textId="77777777" w:rsidR="000A2969" w:rsidRPr="000A2969" w:rsidRDefault="000A2969" w:rsidP="000A2969">
      <w:r w:rsidRPr="000A2969">
        <w:t>                       Tehnički rukovoditelj</w:t>
      </w:r>
    </w:p>
    <w:p w14:paraId="6EB387A6" w14:textId="77777777" w:rsidR="000A2969" w:rsidRPr="000A2969" w:rsidRDefault="000A2969" w:rsidP="000A2969">
      <w:r w:rsidRPr="000A2969">
        <w:t>                       </w:t>
      </w:r>
      <w:r w:rsidRPr="000A2969">
        <w:rPr>
          <w:i/>
          <w:iCs/>
        </w:rPr>
        <w:t>Domagoj Vinaj</w:t>
      </w:r>
    </w:p>
    <w:p w14:paraId="7867E9DB" w14:textId="77777777" w:rsidR="000A2969" w:rsidRPr="000A2969" w:rsidRDefault="000A2969" w:rsidP="000A2969">
      <w:r w:rsidRPr="000A2969">
        <w:t> </w:t>
      </w:r>
    </w:p>
    <w:p w14:paraId="45836ED2" w14:textId="69CD2638" w:rsidR="000A2969" w:rsidRPr="000A2969" w:rsidRDefault="00A0178F" w:rsidP="000A2969">
      <w:r>
        <w:t>UKOP d.o.o. Osijek</w:t>
      </w:r>
    </w:p>
    <w:p w14:paraId="5E3F364B" w14:textId="77777777" w:rsidR="000A2969" w:rsidRPr="000A2969" w:rsidRDefault="000A2969" w:rsidP="000A2969">
      <w:r w:rsidRPr="000A2969">
        <w:t>Vinkovačka 63d, 31000 Osijek, HR</w:t>
      </w:r>
    </w:p>
    <w:p w14:paraId="3A12CA71" w14:textId="77777777" w:rsidR="000A2969" w:rsidRPr="000A2969" w:rsidRDefault="000A2969" w:rsidP="000A2969">
      <w:r w:rsidRPr="000A2969">
        <w:t>OIB: 00509601366</w:t>
      </w:r>
    </w:p>
    <w:sectPr w:rsidR="000A2969" w:rsidRPr="000A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69"/>
    <w:rsid w:val="000913BA"/>
    <w:rsid w:val="000A2969"/>
    <w:rsid w:val="00523D36"/>
    <w:rsid w:val="00A0178F"/>
    <w:rsid w:val="00E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D0DC"/>
  <w15:chartTrackingRefBased/>
  <w15:docId w15:val="{0E10E7F0-F64C-468F-BABF-E1094D7F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2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2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2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2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2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2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2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2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2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2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2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2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29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29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29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29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29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29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2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2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29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29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29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2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29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296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A296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A2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68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4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8827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1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6802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949524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47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5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8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6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7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6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759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0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2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8829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690778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7573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3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7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7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DV. Vinaj</dc:creator>
  <cp:keywords/>
  <dc:description/>
  <cp:lastModifiedBy>Domagoj DV. Vinaj</cp:lastModifiedBy>
  <cp:revision>2</cp:revision>
  <dcterms:created xsi:type="dcterms:W3CDTF">2025-03-05T13:48:00Z</dcterms:created>
  <dcterms:modified xsi:type="dcterms:W3CDTF">2025-03-05T13:49:00Z</dcterms:modified>
</cp:coreProperties>
</file>