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25E9" w14:textId="77777777" w:rsidR="005165E0" w:rsidRDefault="0079603C">
      <w:r>
        <w:t xml:space="preserve">Dana </w:t>
      </w:r>
      <w:r w:rsidR="005165E0">
        <w:t>07</w:t>
      </w:r>
      <w:r>
        <w:t>.</w:t>
      </w:r>
      <w:r w:rsidR="005165E0">
        <w:t>10</w:t>
      </w:r>
      <w:r>
        <w:t xml:space="preserve">.2025. </w:t>
      </w:r>
      <w:r w:rsidR="005165E0">
        <w:t xml:space="preserve">nakon što je zamijenjen dimnjak na krematoriju, ovaj put originalnim od tvrtke </w:t>
      </w:r>
      <w:proofErr w:type="spellStart"/>
      <w:r w:rsidR="005165E0">
        <w:t>Ciroldi</w:t>
      </w:r>
      <w:proofErr w:type="spellEnd"/>
      <w:r w:rsidR="005165E0">
        <w:t xml:space="preserve"> koja je i proizvođač peći, nastavili smo s radom.</w:t>
      </w:r>
    </w:p>
    <w:p w14:paraId="57BCBAC5" w14:textId="6AFD1480" w:rsidR="005165E0" w:rsidRDefault="005165E0">
      <w:r>
        <w:t>Zbog zastoja na krematoriju Zagreb i povećane potrebe za kremacijama, krematorij Osijek radit će 5 dana u tjednu od ponedjeljka do petka.</w:t>
      </w:r>
    </w:p>
    <w:p w14:paraId="296CB17B" w14:textId="481E890A" w:rsidR="0079603C" w:rsidRDefault="005165E0">
      <w:r>
        <w:t>Maksimalan broj kremacija dnevno će biti 5.</w:t>
      </w:r>
    </w:p>
    <w:p w14:paraId="09974E65" w14:textId="77777777" w:rsidR="0079603C" w:rsidRPr="0079603C" w:rsidRDefault="0079603C" w:rsidP="0079603C">
      <w:r w:rsidRPr="0079603C">
        <w:br/>
        <w:t>                       S poštovanjem,</w:t>
      </w:r>
    </w:p>
    <w:p w14:paraId="0CA73EAE" w14:textId="77777777" w:rsidR="0079603C" w:rsidRPr="0079603C" w:rsidRDefault="0079603C" w:rsidP="0079603C">
      <w:r w:rsidRPr="0079603C">
        <w:t>                       Tehnički rukovoditelj</w:t>
      </w:r>
    </w:p>
    <w:p w14:paraId="071C3F5A" w14:textId="77777777" w:rsidR="0079603C" w:rsidRPr="0079603C" w:rsidRDefault="0079603C" w:rsidP="0079603C">
      <w:r w:rsidRPr="0079603C">
        <w:t>                       </w:t>
      </w:r>
      <w:r w:rsidRPr="0079603C">
        <w:rPr>
          <w:i/>
          <w:iCs/>
        </w:rPr>
        <w:t>Domagoj Vinaj</w:t>
      </w:r>
    </w:p>
    <w:p w14:paraId="61B724A1" w14:textId="77777777" w:rsidR="0079603C" w:rsidRPr="0079603C" w:rsidRDefault="0079603C" w:rsidP="0079603C">
      <w:r w:rsidRPr="0079603C">
        <w:t> </w:t>
      </w:r>
    </w:p>
    <w:p w14:paraId="4A051286" w14:textId="053419FF" w:rsidR="0079603C" w:rsidRPr="0079603C" w:rsidRDefault="0079603C" w:rsidP="0079603C">
      <w:r w:rsidRPr="0079603C">
        <w:rPr>
          <w:noProof/>
        </w:rPr>
        <w:drawing>
          <wp:inline distT="0" distB="0" distL="0" distR="0" wp14:anchorId="5E5F5045" wp14:editId="5023B719">
            <wp:extent cx="2667000" cy="742950"/>
            <wp:effectExtent l="0" t="0" r="0" b="0"/>
            <wp:docPr id="179800622" name="Slika 2" descr="11 logo ukop doo original boja ma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 logo ukop doo original boja man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476F2" w14:textId="77777777" w:rsidR="0079603C" w:rsidRPr="0079603C" w:rsidRDefault="0079603C" w:rsidP="0079603C">
      <w:r w:rsidRPr="0079603C">
        <w:t>Vinkovačka 63d, 31000 Osijek, HR</w:t>
      </w:r>
    </w:p>
    <w:p w14:paraId="2373FAB5" w14:textId="77777777" w:rsidR="0079603C" w:rsidRPr="0079603C" w:rsidRDefault="0079603C" w:rsidP="0079603C">
      <w:r w:rsidRPr="0079603C">
        <w:t>OIB: 00509601366</w:t>
      </w:r>
    </w:p>
    <w:p w14:paraId="6D772FC1" w14:textId="512543A9" w:rsidR="0079603C" w:rsidRDefault="0079603C"/>
    <w:sectPr w:rsidR="00796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3C"/>
    <w:rsid w:val="000913BA"/>
    <w:rsid w:val="003A18E5"/>
    <w:rsid w:val="005165E0"/>
    <w:rsid w:val="0079603C"/>
    <w:rsid w:val="00A01840"/>
    <w:rsid w:val="00E3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1574"/>
  <w15:chartTrackingRefBased/>
  <w15:docId w15:val="{20ECA126-D540-42BA-BA84-47225F64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6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6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6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6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6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60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60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60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60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60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60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60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60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60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6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60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6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DV. Vinaj</dc:creator>
  <cp:keywords/>
  <dc:description/>
  <cp:lastModifiedBy>Domagoj DV. Vinaj</cp:lastModifiedBy>
  <cp:revision>2</cp:revision>
  <dcterms:created xsi:type="dcterms:W3CDTF">2025-10-07T05:13:00Z</dcterms:created>
  <dcterms:modified xsi:type="dcterms:W3CDTF">2025-10-07T05:13:00Z</dcterms:modified>
</cp:coreProperties>
</file>